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C12AA7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49.75pt;margin-top:-15.9pt;width:241.5pt;height:23.8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q5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OUaSdEDRAxscWqkBTX11em1LcLrX4OYG2AaWQ6ZW36n6i0VS3bREbtm1MapvGaEQXeJPRmdHRxzr&#10;QTb9e0XhGrJzKgANjel86aAYCNCBpccTMz6UGjYv4+kszsFUg+0yTudF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27" type="#_x0000_t202" style="position:absolute;left:0;text-align:left;margin-left:235.2pt;margin-top:336.6pt;width:256.05pt;height:320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" strokeweight="2.5pt">
            <v:textbox>
              <w:txbxContent>
                <w:p w:rsidR="00330234" w:rsidRPr="00330234" w:rsidRDefault="00082EB4" w:rsidP="0033023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DE51BE"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DF1987">
                    <w:rPr>
                      <w:rFonts w:ascii="Comic Sans MS" w:hAnsi="Comic Sans MS"/>
                      <w:sz w:val="28"/>
                      <w:szCs w:val="28"/>
                    </w:rPr>
                    <w:t>Can you put 12</w:t>
                  </w:r>
                  <w:r w:rsidR="00330234"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in the box to make it true? </w:t>
                  </w:r>
                  <w:r w:rsidR="00330234" w:rsidRPr="00330234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  <w:r w:rsidR="00DF1987"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</w:t>
                  </w:r>
                  <w:r w:rsidR="00330234" w:rsidRPr="00330234">
                    <w:rPr>
                      <w:rFonts w:ascii="Comic Sans MS" w:hAnsi="Comic Sans MS"/>
                      <w:sz w:val="28"/>
                      <w:szCs w:val="28"/>
                    </w:rPr>
                    <w:t>Circle one.</w:t>
                  </w:r>
                </w:p>
                <w:p w:rsidR="00330234" w:rsidRDefault="00330234" w:rsidP="0033023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8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F1987">
                    <w:rPr>
                      <w:b/>
                      <w:sz w:val="56"/>
                      <w:szCs w:val="56"/>
                    </w:rPr>
                    <w:t xml:space="preserve">  - 3 = 9 </w:t>
                  </w:r>
                  <w:r>
                    <w:rPr>
                      <w:b/>
                      <w:sz w:val="56"/>
                      <w:szCs w:val="56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Default="00DF1987" w:rsidP="0033023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56"/>
                      <w:szCs w:val="56"/>
                    </w:rPr>
                    <w:t xml:space="preserve">  5 + </w:t>
                  </w:r>
                  <w:r w:rsidRPr="00DF1987">
                    <w:rPr>
                      <w:b/>
                      <w:noProof/>
                      <w:sz w:val="56"/>
                      <w:szCs w:val="56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4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= 18    </w:t>
                  </w:r>
                  <w:r w:rsidR="00330234"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 w:rsidR="00330234"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="00330234"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Default="00330234" w:rsidP="0033023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12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F1987">
                    <w:rPr>
                      <w:b/>
                      <w:sz w:val="56"/>
                      <w:szCs w:val="56"/>
                    </w:rPr>
                    <w:t xml:space="preserve">  - 5 = 7</w:t>
                  </w:r>
                  <w:r>
                    <w:rPr>
                      <w:b/>
                      <w:sz w:val="56"/>
                      <w:szCs w:val="56"/>
                    </w:rPr>
                    <w:t xml:space="preserve">       </w:t>
                  </w:r>
                  <w:r w:rsidR="00DF1987">
                    <w:rPr>
                      <w:b/>
                      <w:sz w:val="56"/>
                      <w:szCs w:val="56"/>
                    </w:rPr>
                    <w:t xml:space="preserve">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Pr="00DE51BE" w:rsidRDefault="00330234" w:rsidP="00330234">
                  <w:pPr>
                    <w:rPr>
                      <w:b/>
                      <w:sz w:val="56"/>
                      <w:szCs w:val="56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13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F1987">
                    <w:rPr>
                      <w:b/>
                      <w:sz w:val="56"/>
                      <w:szCs w:val="56"/>
                    </w:rPr>
                    <w:t xml:space="preserve"> + 4 = 16</w:t>
                  </w:r>
                  <w:r>
                    <w:rPr>
                      <w:b/>
                      <w:sz w:val="56"/>
                      <w:szCs w:val="56"/>
                    </w:rPr>
                    <w:t xml:space="preserve">   </w:t>
                  </w:r>
                  <w:r w:rsidR="00DF1987">
                    <w:rPr>
                      <w:b/>
                      <w:sz w:val="56"/>
                      <w:szCs w:val="56"/>
                    </w:rPr>
                    <w:t xml:space="preserve">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DE51BE" w:rsidRPr="00DE51BE" w:rsidRDefault="00DE51BE" w:rsidP="00330234">
                  <w:pPr>
                    <w:rPr>
                      <w:b/>
                      <w:sz w:val="56"/>
                      <w:szCs w:val="56"/>
                    </w:rPr>
                  </w:pPr>
                </w:p>
                <w:p w:rsidR="00374E9D" w:rsidRPr="00897E66" w:rsidRDefault="00374E9D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left:0;text-align:left;margin-left:-20.85pt;margin-top:336.6pt;width:256.05pt;height:320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" strokeweight="2.5pt">
            <v:textbox>
              <w:txbxContent>
                <w:p w:rsidR="00DE51BE" w:rsidRPr="00330234" w:rsidRDefault="00082EB4" w:rsidP="007618A0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DF1987">
                    <w:rPr>
                      <w:rFonts w:ascii="Comic Sans MS" w:hAnsi="Comic Sans MS"/>
                      <w:sz w:val="28"/>
                      <w:szCs w:val="28"/>
                    </w:rPr>
                    <w:t xml:space="preserve">  Can you put 9</w:t>
                  </w:r>
                  <w:r w:rsidR="007618A0"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in the box to make it true? </w:t>
                  </w:r>
                  <w:r w:rsidR="007618A0" w:rsidRPr="00330234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  <w:r w:rsidR="007618A0"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     </w:t>
                  </w:r>
                  <w:r w:rsid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  </w:t>
                  </w:r>
                  <w:r w:rsidR="007618A0" w:rsidRPr="00330234">
                    <w:rPr>
                      <w:rFonts w:ascii="Comic Sans MS" w:hAnsi="Comic Sans MS"/>
                      <w:sz w:val="28"/>
                      <w:szCs w:val="28"/>
                    </w:rPr>
                    <w:t>Circle one.</w:t>
                  </w:r>
                </w:p>
                <w:p w:rsidR="007618A0" w:rsidRDefault="00DF1987" w:rsidP="007618A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56"/>
                      <w:szCs w:val="56"/>
                    </w:rPr>
                    <w:t xml:space="preserve">   13 -</w:t>
                  </w:r>
                  <w:r w:rsidRPr="00DF1987">
                    <w:rPr>
                      <w:b/>
                      <w:noProof/>
                      <w:sz w:val="56"/>
                      <w:szCs w:val="56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 = 4   </w:t>
                  </w:r>
                  <w:r w:rsidR="007618A0"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 w:rsidR="007618A0"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="007618A0"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7618A0" w:rsidRDefault="007618A0" w:rsidP="007618A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3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F1987">
                    <w:rPr>
                      <w:b/>
                      <w:sz w:val="56"/>
                      <w:szCs w:val="56"/>
                    </w:rPr>
                    <w:t xml:space="preserve">  + 8 = 16 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7618A0" w:rsidRDefault="007618A0" w:rsidP="007618A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5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F1987">
                    <w:rPr>
                      <w:b/>
                      <w:sz w:val="56"/>
                      <w:szCs w:val="56"/>
                    </w:rPr>
                    <w:t xml:space="preserve">  - 2 = 7</w:t>
                  </w:r>
                  <w:r>
                    <w:rPr>
                      <w:b/>
                      <w:sz w:val="56"/>
                      <w:szCs w:val="56"/>
                    </w:rPr>
                    <w:t xml:space="preserve">      </w:t>
                  </w:r>
                  <w:r w:rsidR="00330234">
                    <w:rPr>
                      <w:b/>
                      <w:sz w:val="56"/>
                      <w:szCs w:val="56"/>
                    </w:rPr>
                    <w:t xml:space="preserve">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Pr="00DE51BE" w:rsidRDefault="00330234" w:rsidP="00330234">
                  <w:pPr>
                    <w:rPr>
                      <w:b/>
                      <w:sz w:val="56"/>
                      <w:szCs w:val="56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6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F1987">
                    <w:rPr>
                      <w:b/>
                      <w:sz w:val="56"/>
                      <w:szCs w:val="56"/>
                    </w:rPr>
                    <w:t xml:space="preserve">  + 6 = 15 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Pr="00DE51BE" w:rsidRDefault="00330234" w:rsidP="007618A0">
                  <w:pPr>
                    <w:rPr>
                      <w:b/>
                      <w:sz w:val="56"/>
                      <w:szCs w:val="56"/>
                    </w:rPr>
                  </w:pPr>
                </w:p>
                <w:p w:rsidR="007618A0" w:rsidRPr="00DE51BE" w:rsidRDefault="007618A0" w:rsidP="007618A0">
                  <w:pPr>
                    <w:rPr>
                      <w:b/>
                      <w:sz w:val="56"/>
                      <w:szCs w:val="56"/>
                    </w:rPr>
                  </w:pPr>
                </w:p>
                <w:p w:rsidR="007618A0" w:rsidRPr="00DE51BE" w:rsidRDefault="007618A0" w:rsidP="007618A0">
                  <w:pPr>
                    <w:rPr>
                      <w:b/>
                      <w:sz w:val="56"/>
                      <w:szCs w:val="56"/>
                    </w:rPr>
                  </w:pPr>
                </w:p>
                <w:p w:rsidR="00374E9D" w:rsidRPr="00374E9D" w:rsidRDefault="00374E9D" w:rsidP="00374E9D">
                  <w:pPr>
                    <w:jc w:val="center"/>
                    <w:rPr>
                      <w:sz w:val="44"/>
                      <w:szCs w:val="44"/>
                    </w:rPr>
                  </w:pPr>
                </w:p>
                <w:p w:rsidR="00374E9D" w:rsidRPr="00374E9D" w:rsidRDefault="00374E9D" w:rsidP="00374E9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left:0;text-align:left;margin-left:235.2pt;margin-top:16.35pt;width:256.05pt;height:320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" strokeweight="2.5pt">
            <v:textbox>
              <w:txbxContent>
                <w:p w:rsidR="007618A0" w:rsidRDefault="00082EB4" w:rsidP="007618A0">
                  <w:pPr>
                    <w:rPr>
                      <w:sz w:val="28"/>
                      <w:szCs w:val="28"/>
                    </w:rPr>
                  </w:pPr>
                  <w:r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DE51BE"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7618A0"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Find the missing number. </w:t>
                  </w:r>
                  <w:r w:rsidR="007618A0" w:rsidRPr="007618A0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7618A0" w:rsidRDefault="007618A0" w:rsidP="007618A0">
                  <w:pPr>
                    <w:rPr>
                      <w:sz w:val="28"/>
                      <w:szCs w:val="28"/>
                    </w:rPr>
                  </w:pPr>
                </w:p>
                <w:p w:rsidR="007618A0" w:rsidRDefault="007618A0" w:rsidP="007618A0">
                  <w:pPr>
                    <w:rPr>
                      <w:sz w:val="28"/>
                      <w:szCs w:val="28"/>
                    </w:rPr>
                  </w:pPr>
                </w:p>
                <w:p w:rsidR="007618A0" w:rsidRPr="007618A0" w:rsidRDefault="00DF1987" w:rsidP="007618A0">
                  <w:pPr>
                    <w:ind w:left="360"/>
                    <w:jc w:val="center"/>
                    <w:rPr>
                      <w:b/>
                      <w:sz w:val="56"/>
                      <w:szCs w:val="56"/>
                    </w:rPr>
                  </w:pPr>
                  <w:r>
                    <w:rPr>
                      <w:b/>
                      <w:sz w:val="56"/>
                      <w:szCs w:val="56"/>
                    </w:rPr>
                    <w:t xml:space="preserve"> + 8 = 15</w:t>
                  </w:r>
                </w:p>
                <w:p w:rsidR="00DE51BE" w:rsidRPr="007618A0" w:rsidRDefault="00DE51BE" w:rsidP="000B105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DE51BE" w:rsidRPr="00DE51BE" w:rsidRDefault="00DE51BE" w:rsidP="000B105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6.35pt;width:256.05pt;height:320.2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cv8HXC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082EB4" w:rsidRPr="007618A0" w:rsidRDefault="00DE51BE" w:rsidP="000B105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618A0">
                    <w:rPr>
                      <w:rFonts w:ascii="Comic Sans MS" w:hAnsi="Comic Sans MS"/>
                      <w:sz w:val="28"/>
                      <w:szCs w:val="28"/>
                    </w:rPr>
                    <w:t>Find the missing number</w:t>
                  </w:r>
                  <w:r w:rsidR="007618A0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7618A0"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7618A0" w:rsidRPr="007618A0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  <w:r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DE51BE" w:rsidRDefault="00DE51BE" w:rsidP="00DE51BE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DE51BE" w:rsidRPr="00DE51BE" w:rsidRDefault="00DF1987" w:rsidP="00DE51BE">
                  <w:pPr>
                    <w:spacing w:line="360" w:lineRule="auto"/>
                    <w:jc w:val="center"/>
                    <w:rPr>
                      <w:b/>
                      <w:sz w:val="56"/>
                      <w:szCs w:val="56"/>
                    </w:rPr>
                  </w:pPr>
                  <w:r>
                    <w:rPr>
                      <w:b/>
                      <w:sz w:val="56"/>
                      <w:szCs w:val="56"/>
                    </w:rPr>
                    <w:t>13 -</w:t>
                  </w:r>
                  <w:r w:rsidR="007618A0">
                    <w:rPr>
                      <w:b/>
                      <w:sz w:val="56"/>
                      <w:szCs w:val="56"/>
                    </w:rPr>
                    <w:t xml:space="preserve">   </w:t>
                  </w:r>
                  <w:r w:rsidR="007618A0">
                    <w:rPr>
                      <w:b/>
                      <w:noProof/>
                      <w:sz w:val="56"/>
                      <w:szCs w:val="56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618A0">
                    <w:rPr>
                      <w:b/>
                      <w:sz w:val="56"/>
                      <w:szCs w:val="56"/>
                    </w:rPr>
                    <w:t xml:space="preserve">  </w:t>
                  </w:r>
                  <w:r w:rsidR="00DE51BE" w:rsidRPr="00DE51BE">
                    <w:rPr>
                      <w:b/>
                      <w:sz w:val="56"/>
                      <w:szCs w:val="56"/>
                    </w:rPr>
                    <w:t xml:space="preserve">  =  9</w:t>
                  </w:r>
                </w:p>
              </w:txbxContent>
            </v:textbox>
          </v:shape>
        </w:pict>
      </w:r>
    </w:p>
    <w:p w:rsidR="00552AC0" w:rsidRDefault="00C12AA7">
      <w:r>
        <w:rPr>
          <w:noProof/>
        </w:rPr>
        <w:pict>
          <v:rect id="_x0000_s1035" style="position:absolute;margin-left:285.75pt;margin-top:85.95pt;width:37.5pt;height:35.25pt;z-index:251665920" strokeweight="1.5pt"/>
        </w:pict>
      </w:r>
    </w:p>
    <w:sectPr w:rsidR="00552AC0" w:rsidSect="00CD2ED4">
      <w:headerReference w:type="default" r:id="rId8"/>
      <w:footerReference w:type="default" r:id="rId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C08" w:rsidRDefault="00BA3C08" w:rsidP="00082EB4">
      <w:pPr>
        <w:spacing w:after="0" w:line="240" w:lineRule="auto"/>
      </w:pPr>
      <w:r>
        <w:separator/>
      </w:r>
    </w:p>
  </w:endnote>
  <w:endnote w:type="continuationSeparator" w:id="0">
    <w:p w:rsidR="00BA3C08" w:rsidRDefault="00BA3C08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1BE" w:rsidRPr="00CD2ED4" w:rsidRDefault="00CD2ED4">
    <w:pPr>
      <w:pStyle w:val="Footer"/>
      <w:rPr>
        <w:sz w:val="16"/>
        <w:szCs w:val="16"/>
      </w:rPr>
    </w:pPr>
    <w:r w:rsidRPr="00CD2ED4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D2ED4">
      <w:rPr>
        <w:sz w:val="16"/>
        <w:szCs w:val="16"/>
      </w:rPr>
      <w:br/>
      <w:t xml:space="preserve">Snapshot Assessments by FWPS is licensed under a </w:t>
    </w:r>
    <w:hyperlink r:id="rId3" w:history="1">
      <w:r w:rsidRPr="00CD2ED4">
        <w:rPr>
          <w:rStyle w:val="Hyperlink"/>
          <w:sz w:val="16"/>
          <w:szCs w:val="16"/>
        </w:rPr>
        <w:t>Creative Commons Attribution-</w:t>
      </w:r>
      <w:proofErr w:type="spellStart"/>
      <w:r w:rsidRPr="00CD2ED4">
        <w:rPr>
          <w:rStyle w:val="Hyperlink"/>
          <w:sz w:val="16"/>
          <w:szCs w:val="16"/>
        </w:rPr>
        <w:t>NonCommercial</w:t>
      </w:r>
      <w:proofErr w:type="spellEnd"/>
      <w:r w:rsidRPr="00CD2ED4">
        <w:rPr>
          <w:rStyle w:val="Hyperlink"/>
          <w:sz w:val="16"/>
          <w:szCs w:val="16"/>
        </w:rPr>
        <w:t xml:space="preserve"> 4.0 International License</w:t>
      </w:r>
    </w:hyperlink>
    <w:r w:rsidRPr="00CD2ED4">
      <w:rPr>
        <w:sz w:val="16"/>
        <w:szCs w:val="16"/>
      </w:rPr>
      <w:t>.</w:t>
    </w:r>
    <w:r w:rsidRPr="00CD2ED4">
      <w:rPr>
        <w:sz w:val="16"/>
        <w:szCs w:val="16"/>
      </w:rPr>
      <w:br/>
      <w:t xml:space="preserve">Based on a work at </w:t>
    </w:r>
    <w:hyperlink r:id="rId4" w:history="1">
      <w:r w:rsidRPr="00CD2ED4">
        <w:rPr>
          <w:rStyle w:val="Hyperlink"/>
          <w:sz w:val="16"/>
          <w:szCs w:val="16"/>
        </w:rPr>
        <w:t>EngageNY.org and SmarterBalanced.org</w:t>
      </w:r>
    </w:hyperlink>
    <w:r w:rsidRPr="00CD2ED4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C08" w:rsidRDefault="00BA3C08" w:rsidP="00082EB4">
      <w:pPr>
        <w:spacing w:after="0" w:line="240" w:lineRule="auto"/>
      </w:pPr>
      <w:r>
        <w:separator/>
      </w:r>
    </w:p>
  </w:footnote>
  <w:footnote w:type="continuationSeparator" w:id="0">
    <w:p w:rsidR="00BA3C08" w:rsidRDefault="00BA3C08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493015" w:rsidRDefault="00082EB4" w:rsidP="00493015">
    <w:pPr>
      <w:pStyle w:val="Default"/>
      <w:rPr>
        <w:rFonts w:asciiTheme="minorHAnsi" w:hAnsiTheme="minorHAnsi"/>
      </w:rPr>
    </w:pPr>
    <w:r>
      <w:rPr>
        <w:rFonts w:ascii="Comic Sans MS" w:hAnsi="Comic Sans MS"/>
        <w:sz w:val="28"/>
        <w:szCs w:val="28"/>
      </w:rPr>
      <w:t xml:space="preserve">Standard: </w:t>
    </w:r>
    <w:r w:rsidR="00493015" w:rsidRPr="00493015">
      <w:rPr>
        <w:rFonts w:asciiTheme="minorHAnsi" w:hAnsiTheme="minorHAnsi"/>
        <w:b/>
        <w:bCs/>
        <w:color w:val="7E0A46"/>
      </w:rPr>
      <w:t xml:space="preserve">℗1.OA.8 </w:t>
    </w:r>
    <w:bookmarkStart w:id="0" w:name="_GoBack"/>
    <w:bookmarkEnd w:id="0"/>
  </w:p>
  <w:p w:rsidR="00A44CB1" w:rsidRDefault="00BA3C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37.55pt;height:37.55pt;visibility:visible;mso-wrap-style:square" o:bullet="t">
        <v:imagedata r:id="rId1" o:title=""/>
      </v:shape>
    </w:pict>
  </w:numPicBullet>
  <w:numPicBullet w:numPicBulletId="1">
    <w:pict>
      <v:shape id="_x0000_i1067" type="#_x0000_t75" style="width:37.55pt;height:37.55pt;visibility:visible;mso-wrap-style:square" o:bullet="t">
        <v:imagedata r:id="rId2" o:title=""/>
      </v:shape>
    </w:pict>
  </w:numPicBullet>
  <w:abstractNum w:abstractNumId="0">
    <w:nsid w:val="10B93949"/>
    <w:multiLevelType w:val="hybridMultilevel"/>
    <w:tmpl w:val="0CB01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E67A0"/>
    <w:multiLevelType w:val="hybridMultilevel"/>
    <w:tmpl w:val="42588B6A"/>
    <w:lvl w:ilvl="0" w:tplc="F9D2AFE4">
      <w:start w:val="1"/>
      <w:numFmt w:val="bullet"/>
      <w:lvlText w:val=""/>
      <w:lvlPicBulletId w:val="1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3460BF3A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2" w:tplc="8E3AB7FA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3" w:tplc="92EAC544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4" w:tplc="6A6AC5AA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5" w:tplc="90DE28F0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6" w:tplc="07D6E86C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7" w:tplc="213EB1E4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8" w:tplc="2670F2A0" w:tentative="1">
      <w:start w:val="1"/>
      <w:numFmt w:val="bullet"/>
      <w:lvlText w:val=""/>
      <w:lvlJc w:val="left"/>
      <w:pPr>
        <w:tabs>
          <w:tab w:val="num" w:pos="7830"/>
        </w:tabs>
        <w:ind w:left="7830" w:hanging="360"/>
      </w:pPr>
      <w:rPr>
        <w:rFonts w:ascii="Symbol" w:hAnsi="Symbol" w:hint="default"/>
      </w:rPr>
    </w:lvl>
  </w:abstractNum>
  <w:abstractNum w:abstractNumId="2">
    <w:nsid w:val="336908BF"/>
    <w:multiLevelType w:val="hybridMultilevel"/>
    <w:tmpl w:val="64F6C512"/>
    <w:lvl w:ilvl="0" w:tplc="EDD6B7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B643A"/>
    <w:multiLevelType w:val="hybridMultilevel"/>
    <w:tmpl w:val="91C26C4C"/>
    <w:lvl w:ilvl="0" w:tplc="01683068">
      <w:start w:val="3"/>
      <w:numFmt w:val="bullet"/>
      <w:lvlText w:val="-"/>
      <w:lvlJc w:val="left"/>
      <w:pPr>
        <w:ind w:left="810" w:hanging="360"/>
      </w:pPr>
      <w:rPr>
        <w:rFonts w:ascii="Calibri" w:eastAsiaTheme="minorEastAsia" w:hAnsi="Calibri" w:cstheme="minorBid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5C893E78"/>
    <w:multiLevelType w:val="hybridMultilevel"/>
    <w:tmpl w:val="91D888E6"/>
    <w:lvl w:ilvl="0" w:tplc="86E819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B0EA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D6D6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3A48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9AFB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3C81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8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3E0D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C66A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4CD6867"/>
    <w:multiLevelType w:val="hybridMultilevel"/>
    <w:tmpl w:val="0D5E451C"/>
    <w:lvl w:ilvl="0" w:tplc="A33A58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D86A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509D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EA4F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D26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F477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DC81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FAA5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1CAF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779DE"/>
    <w:rsid w:val="00082EB4"/>
    <w:rsid w:val="000B1053"/>
    <w:rsid w:val="0027134B"/>
    <w:rsid w:val="00295DCA"/>
    <w:rsid w:val="002D157A"/>
    <w:rsid w:val="00330234"/>
    <w:rsid w:val="00374E9D"/>
    <w:rsid w:val="00493015"/>
    <w:rsid w:val="004C1E10"/>
    <w:rsid w:val="004E2348"/>
    <w:rsid w:val="005176BC"/>
    <w:rsid w:val="00526CF1"/>
    <w:rsid w:val="00552AC0"/>
    <w:rsid w:val="00575B13"/>
    <w:rsid w:val="007618A0"/>
    <w:rsid w:val="008D3BAC"/>
    <w:rsid w:val="00977356"/>
    <w:rsid w:val="009A264B"/>
    <w:rsid w:val="00A60494"/>
    <w:rsid w:val="00B86E4C"/>
    <w:rsid w:val="00BA3C08"/>
    <w:rsid w:val="00C12AA7"/>
    <w:rsid w:val="00CD2ED4"/>
    <w:rsid w:val="00DE51BE"/>
    <w:rsid w:val="00DF1987"/>
    <w:rsid w:val="00DF4C5B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2713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713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8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D2E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2713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71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2013-12-12T17:53:00Z</dcterms:created>
  <dcterms:modified xsi:type="dcterms:W3CDTF">2015-06-15T16:41:00Z</dcterms:modified>
</cp:coreProperties>
</file>